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04" w:rsidRPr="00546D00" w:rsidRDefault="000F7EAD" w:rsidP="0025599D">
      <w:pPr>
        <w:jc w:val="center"/>
        <w:rPr>
          <w:b/>
          <w:sz w:val="28"/>
          <w:szCs w:val="28"/>
          <w:u w:val="single"/>
        </w:rPr>
      </w:pPr>
      <w:r w:rsidRPr="00546D00">
        <w:rPr>
          <w:b/>
          <w:i/>
          <w:sz w:val="28"/>
          <w:szCs w:val="28"/>
          <w:u w:val="single"/>
        </w:rPr>
        <w:t>Untraceable</w:t>
      </w:r>
      <w:r w:rsidRPr="00546D00">
        <w:rPr>
          <w:b/>
          <w:sz w:val="28"/>
          <w:szCs w:val="28"/>
          <w:u w:val="single"/>
        </w:rPr>
        <w:t xml:space="preserve"> </w:t>
      </w:r>
      <w:r w:rsidR="00C03040" w:rsidRPr="00546D00">
        <w:rPr>
          <w:b/>
          <w:sz w:val="28"/>
          <w:szCs w:val="28"/>
          <w:u w:val="single"/>
        </w:rPr>
        <w:t>Discussion Questions</w:t>
      </w:r>
    </w:p>
    <w:p w:rsidR="00760CC1" w:rsidRDefault="00760CC1"/>
    <w:p w:rsidR="0025599D" w:rsidRDefault="0025599D">
      <w:pPr>
        <w:rPr>
          <w:b/>
          <w:u w:val="single"/>
        </w:rPr>
      </w:pPr>
      <w:r>
        <w:rPr>
          <w:b/>
          <w:u w:val="single"/>
        </w:rPr>
        <w:t>Overall story</w:t>
      </w:r>
    </w:p>
    <w:p w:rsidR="0025599D" w:rsidRDefault="0025599D">
      <w:pPr>
        <w:rPr>
          <w:b/>
          <w:u w:val="single"/>
        </w:rPr>
      </w:pPr>
    </w:p>
    <w:p w:rsidR="00CE1BEA" w:rsidRDefault="00CE1BEA">
      <w:r>
        <w:t>This book is a survival story like Hunger Games</w:t>
      </w:r>
      <w:r w:rsidR="000F7EAD">
        <w:t xml:space="preserve"> or Hatchet</w:t>
      </w:r>
      <w:r>
        <w:t>. How do Katniss and Grace compare? Similarities? Differences?</w:t>
      </w:r>
      <w:r w:rsidR="000F7EAD">
        <w:t xml:space="preserve"> What about with Brian?</w:t>
      </w:r>
    </w:p>
    <w:p w:rsidR="00CE1BEA" w:rsidRDefault="00CE1BEA"/>
    <w:p w:rsidR="0025599D" w:rsidRDefault="0025599D">
      <w:r w:rsidRPr="0025599D">
        <w:t xml:space="preserve">Discuss the plot. Can you </w:t>
      </w:r>
      <w:r w:rsidR="000F7EAD">
        <w:t>divide</w:t>
      </w:r>
      <w:r w:rsidRPr="0025599D">
        <w:t xml:space="preserve"> the </w:t>
      </w:r>
      <w:r w:rsidR="000F7EAD">
        <w:t>story into 3 acts? W</w:t>
      </w:r>
      <w:r w:rsidRPr="0025599D">
        <w:t xml:space="preserve">hat </w:t>
      </w:r>
      <w:r w:rsidR="000F7EAD">
        <w:t>conflict(s) pushes</w:t>
      </w:r>
      <w:r w:rsidRPr="0025599D">
        <w:t xml:space="preserve"> the story into the next act?</w:t>
      </w:r>
    </w:p>
    <w:p w:rsidR="0025599D" w:rsidRDefault="0025599D"/>
    <w:p w:rsidR="0025599D" w:rsidRPr="0025599D" w:rsidRDefault="0025599D">
      <w:r>
        <w:t>In the beginning, what are the stakes</w:t>
      </w:r>
      <w:r w:rsidR="00546D00">
        <w:t xml:space="preserve"> to Grace</w:t>
      </w:r>
      <w:r>
        <w:t xml:space="preserve">? How do they </w:t>
      </w:r>
      <w:r w:rsidR="00546D00">
        <w:t>increase</w:t>
      </w:r>
      <w:r>
        <w:t xml:space="preserve"> over the course of the book?</w:t>
      </w:r>
    </w:p>
    <w:p w:rsidR="0025599D" w:rsidRDefault="0025599D"/>
    <w:p w:rsidR="0025599D" w:rsidRPr="0025599D" w:rsidRDefault="0025599D">
      <w:pPr>
        <w:rPr>
          <w:b/>
          <w:u w:val="single"/>
        </w:rPr>
      </w:pPr>
      <w:r w:rsidRPr="0025599D">
        <w:rPr>
          <w:b/>
          <w:u w:val="single"/>
        </w:rPr>
        <w:t>Grace’s Character</w:t>
      </w:r>
    </w:p>
    <w:p w:rsidR="0025599D" w:rsidRDefault="0025599D" w:rsidP="00B063AF"/>
    <w:p w:rsidR="0025599D" w:rsidRDefault="00B063AF" w:rsidP="00B063AF">
      <w:r>
        <w:t>Come up with a list of character traits</w:t>
      </w:r>
      <w:r w:rsidR="00546D00">
        <w:t xml:space="preserve"> in Grace</w:t>
      </w:r>
      <w:r>
        <w:t xml:space="preserve">? </w:t>
      </w:r>
      <w:r w:rsidR="00546D00">
        <w:t>Mark</w:t>
      </w:r>
      <w:r w:rsidR="0025599D">
        <w:t xml:space="preserve"> what you see as positive (P) and negative tr</w:t>
      </w:r>
      <w:r w:rsidR="00546D00">
        <w:t>aits (N) traits.</w:t>
      </w:r>
      <w:r w:rsidR="0025599D">
        <w:t xml:space="preserve"> Compare you</w:t>
      </w:r>
      <w:r w:rsidR="00546D00">
        <w:t>r lists with others and discuss the similarities/differences?</w:t>
      </w:r>
    </w:p>
    <w:p w:rsidR="0025599D" w:rsidRDefault="0025599D" w:rsidP="00B063AF"/>
    <w:p w:rsidR="00CE1BEA" w:rsidRDefault="00B063AF" w:rsidP="00B063AF">
      <w:r>
        <w:t>Throughout the book – how does Grace</w:t>
      </w:r>
      <w:r w:rsidR="00546D00">
        <w:t>’s character</w:t>
      </w:r>
      <w:r>
        <w:t xml:space="preserve"> change? (analysis)</w:t>
      </w:r>
      <w:r w:rsidR="0025599D">
        <w:t xml:space="preserve">. </w:t>
      </w:r>
      <w:r w:rsidR="00546D00">
        <w:t xml:space="preserve">What happens that changes her? </w:t>
      </w:r>
      <w:r w:rsidR="0025599D">
        <w:t>How is her character different at the end of the book?</w:t>
      </w:r>
      <w:r w:rsidR="00546D00">
        <w:t xml:space="preserve"> </w:t>
      </w:r>
    </w:p>
    <w:p w:rsidR="00546D00" w:rsidRDefault="00546D00" w:rsidP="00B063AF"/>
    <w:p w:rsidR="00CE1BEA" w:rsidRPr="0025599D" w:rsidRDefault="00CE1BEA" w:rsidP="00CE1BEA">
      <w:pPr>
        <w:rPr>
          <w:b/>
          <w:u w:val="single"/>
        </w:rPr>
      </w:pPr>
      <w:r>
        <w:rPr>
          <w:b/>
          <w:u w:val="single"/>
        </w:rPr>
        <w:t>Tommy/Native Americas</w:t>
      </w:r>
    </w:p>
    <w:p w:rsidR="00CE1BEA" w:rsidRDefault="00CE1BEA" w:rsidP="00CE1BEA"/>
    <w:p w:rsidR="00CE1BEA" w:rsidRDefault="00CE1BEA" w:rsidP="00CE1BEA">
      <w:r>
        <w:t xml:space="preserve">List character traits of Tommy. Mark off (and discuss) what are </w:t>
      </w:r>
      <w:r w:rsidR="0046297F">
        <w:t>stereotypes</w:t>
      </w:r>
      <w:r>
        <w:t xml:space="preserve"> of Native America</w:t>
      </w:r>
      <w:r w:rsidR="0046297F">
        <w:t>n</w:t>
      </w:r>
      <w:r>
        <w:t>s and what are in contrary to what you believe about Native Americans.</w:t>
      </w:r>
    </w:p>
    <w:p w:rsidR="00CE1BEA" w:rsidRDefault="00CE1BEA" w:rsidP="00CE1BEA"/>
    <w:p w:rsidR="00CE1BEA" w:rsidRDefault="00CE1BEA" w:rsidP="00CE1BEA">
      <w:r>
        <w:t>How does Tommy’s character reflect what you know of Native</w:t>
      </w:r>
      <w:r w:rsidR="00546D00">
        <w:t xml:space="preserve"> Americans? What did you expect/not expect</w:t>
      </w:r>
      <w:r>
        <w:t>?</w:t>
      </w:r>
    </w:p>
    <w:p w:rsidR="00CE1BEA" w:rsidRDefault="00CE1BEA" w:rsidP="00CE1BEA"/>
    <w:p w:rsidR="00CE1BEA" w:rsidRDefault="00CE1BEA" w:rsidP="00CE1BEA">
      <w:r>
        <w:t>How does Tommy’s j</w:t>
      </w:r>
      <w:r w:rsidR="00546D00">
        <w:t>ourney reflect the journey of T</w:t>
      </w:r>
      <w:r>
        <w:t xml:space="preserve">sali and his people during the trail of tears? </w:t>
      </w:r>
      <w:r w:rsidR="00546D00">
        <w:t>Do you think a person’s heritage or history affect his/her daily decisions? Why?</w:t>
      </w:r>
    </w:p>
    <w:p w:rsidR="00CE1BEA" w:rsidRDefault="00CE1BEA" w:rsidP="00CE1BEA"/>
    <w:p w:rsidR="00CE1BEA" w:rsidRDefault="00CE1BEA" w:rsidP="00CE1BEA">
      <w:r>
        <w:t xml:space="preserve">Why did Tommy keep the camp a secret from Grace? What was his motivation? Was it </w:t>
      </w:r>
      <w:r w:rsidR="0046297F">
        <w:t>forgivable</w:t>
      </w:r>
      <w:r>
        <w:t xml:space="preserve"> or not?</w:t>
      </w:r>
    </w:p>
    <w:p w:rsidR="00546D00" w:rsidRDefault="00546D00" w:rsidP="00CE1BEA"/>
    <w:p w:rsidR="00546D00" w:rsidRDefault="00546D00" w:rsidP="00CE1BEA">
      <w:r>
        <w:t xml:space="preserve">Answer the same questions with what you know about Chief Reed? </w:t>
      </w:r>
    </w:p>
    <w:p w:rsidR="0025599D" w:rsidRDefault="0025599D" w:rsidP="00B063AF"/>
    <w:p w:rsidR="0025599D" w:rsidRPr="0025599D" w:rsidRDefault="0025599D" w:rsidP="00B063AF">
      <w:pPr>
        <w:rPr>
          <w:b/>
          <w:u w:val="single"/>
        </w:rPr>
      </w:pPr>
      <w:r w:rsidRPr="0025599D">
        <w:rPr>
          <w:b/>
          <w:u w:val="single"/>
        </w:rPr>
        <w:t>Other Characters</w:t>
      </w:r>
    </w:p>
    <w:p w:rsidR="0025599D" w:rsidRDefault="0025599D" w:rsidP="00B063AF"/>
    <w:p w:rsidR="0025599D" w:rsidRDefault="0025599D" w:rsidP="00B063AF">
      <w:r>
        <w:t>How does Wyn’s character add to the story? Mo?</w:t>
      </w:r>
    </w:p>
    <w:p w:rsidR="0025599D" w:rsidRDefault="0025599D" w:rsidP="00B063AF"/>
    <w:p w:rsidR="0025599D" w:rsidRDefault="0025599D" w:rsidP="00B063AF">
      <w:r>
        <w:t xml:space="preserve">What is Carl’s motivation for supporting </w:t>
      </w:r>
      <w:r w:rsidR="00546D00">
        <w:t>poaching</w:t>
      </w:r>
      <w:r>
        <w:t>? What do you think about his reasoning in helping a diminishing town economy?</w:t>
      </w:r>
    </w:p>
    <w:p w:rsidR="0025599D" w:rsidRDefault="0025599D" w:rsidP="00B063AF"/>
    <w:p w:rsidR="0025599D" w:rsidRDefault="0025599D" w:rsidP="00B063AF"/>
    <w:p w:rsidR="0025599D" w:rsidRPr="0025599D" w:rsidRDefault="0025599D" w:rsidP="00B063AF">
      <w:pPr>
        <w:rPr>
          <w:b/>
          <w:u w:val="single"/>
        </w:rPr>
      </w:pPr>
      <w:r w:rsidRPr="0025599D">
        <w:rPr>
          <w:b/>
          <w:u w:val="single"/>
        </w:rPr>
        <w:t>Survival Aspects</w:t>
      </w:r>
    </w:p>
    <w:p w:rsidR="00B063AF" w:rsidRDefault="00B063AF" w:rsidP="00B063AF"/>
    <w:p w:rsidR="00B063AF" w:rsidRDefault="00B063AF" w:rsidP="00B063AF">
      <w:r>
        <w:t>Reread the section when Grace interacts with a bear. What are the basic rules when you come upon a wild animal in the woods? What do you do? What should you not do? (</w:t>
      </w:r>
      <w:r w:rsidR="0046297F">
        <w:t>c</w:t>
      </w:r>
      <w:r>
        <w:t>omprehension)</w:t>
      </w:r>
    </w:p>
    <w:p w:rsidR="00B063AF" w:rsidRDefault="00B063AF" w:rsidP="00B063AF"/>
    <w:p w:rsidR="00B063AF" w:rsidRDefault="0025599D" w:rsidP="00B063AF">
      <w:r>
        <w:t>Why are</w:t>
      </w:r>
      <w:r w:rsidR="00B063AF">
        <w:t xml:space="preserve"> survival tips important in this </w:t>
      </w:r>
      <w:r w:rsidR="00546D00">
        <w:t>book</w:t>
      </w:r>
      <w:r w:rsidR="00B063AF">
        <w:t>?</w:t>
      </w:r>
      <w:r w:rsidR="00546D00">
        <w:t xml:space="preserve"> What is their purpose?</w:t>
      </w:r>
      <w:r w:rsidR="00B063AF">
        <w:t xml:space="preserve"> What knowledge do they add</w:t>
      </w:r>
      <w:r w:rsidR="00546D00">
        <w:t xml:space="preserve"> at the beginning of each chapter</w:t>
      </w:r>
      <w:r w:rsidR="00B063AF">
        <w:t>? (knowledge)</w:t>
      </w:r>
    </w:p>
    <w:p w:rsidR="0025599D" w:rsidRDefault="0025599D" w:rsidP="00B063AF"/>
    <w:p w:rsidR="0025599D" w:rsidRPr="0025599D" w:rsidRDefault="0025599D" w:rsidP="00B063AF">
      <w:pPr>
        <w:rPr>
          <w:b/>
          <w:u w:val="single"/>
        </w:rPr>
      </w:pPr>
      <w:r w:rsidRPr="0025599D">
        <w:rPr>
          <w:b/>
          <w:u w:val="single"/>
        </w:rPr>
        <w:t>Setting</w:t>
      </w:r>
    </w:p>
    <w:p w:rsidR="00B063AF" w:rsidRDefault="00B063AF" w:rsidP="00B063AF"/>
    <w:p w:rsidR="00B063AF" w:rsidRDefault="00B063AF" w:rsidP="00B063AF">
      <w:r>
        <w:t xml:space="preserve">Using descriptions from the book, sketch </w:t>
      </w:r>
      <w:r w:rsidR="00546D00">
        <w:t>your idea of</w:t>
      </w:r>
      <w:r>
        <w:t xml:space="preserve"> where </w:t>
      </w:r>
      <w:r w:rsidR="0025599D">
        <w:t>Grace</w:t>
      </w:r>
      <w:r w:rsidR="00546D00">
        <w:t xml:space="preserve"> lives.  </w:t>
      </w:r>
      <w:r>
        <w:t>(synthesis)</w:t>
      </w:r>
    </w:p>
    <w:p w:rsidR="0025599D" w:rsidRDefault="0025599D" w:rsidP="00B063AF"/>
    <w:p w:rsidR="0025599D" w:rsidRDefault="00546D00" w:rsidP="00B063AF">
      <w:r>
        <w:t>What are the contradi</w:t>
      </w:r>
      <w:r w:rsidR="0025599D">
        <w:t>cting settings of the book? (</w:t>
      </w:r>
      <w:r w:rsidR="0046297F">
        <w:t>p</w:t>
      </w:r>
      <w:r w:rsidR="0025599D">
        <w:t>eaceful vs scary) How does the setting play a part in Grace’s moods and overall journey?</w:t>
      </w:r>
    </w:p>
    <w:p w:rsidR="0025599D" w:rsidRDefault="0025599D" w:rsidP="00B063AF"/>
    <w:p w:rsidR="00546D00" w:rsidRDefault="00546D00" w:rsidP="00B063AF">
      <w:pPr>
        <w:rPr>
          <w:b/>
          <w:u w:val="single"/>
        </w:rPr>
      </w:pPr>
    </w:p>
    <w:p w:rsidR="00CE1BEA" w:rsidRPr="00546D00" w:rsidRDefault="00CE1BEA" w:rsidP="00B063AF">
      <w:pPr>
        <w:rPr>
          <w:b/>
          <w:u w:val="single"/>
        </w:rPr>
      </w:pPr>
      <w:r w:rsidRPr="00546D00">
        <w:rPr>
          <w:b/>
          <w:u w:val="single"/>
        </w:rPr>
        <w:t>Conservation</w:t>
      </w:r>
      <w:r w:rsidR="00546D00">
        <w:rPr>
          <w:b/>
          <w:u w:val="single"/>
        </w:rPr>
        <w:t>/Hunt</w:t>
      </w:r>
      <w:bookmarkStart w:id="0" w:name="_GoBack"/>
      <w:r w:rsidR="00546D00">
        <w:rPr>
          <w:b/>
          <w:u w:val="single"/>
        </w:rPr>
        <w:t>i</w:t>
      </w:r>
      <w:bookmarkEnd w:id="0"/>
      <w:r w:rsidR="00546D00">
        <w:rPr>
          <w:b/>
          <w:u w:val="single"/>
        </w:rPr>
        <w:t>ng</w:t>
      </w:r>
    </w:p>
    <w:p w:rsidR="00CE1BEA" w:rsidRDefault="00CE1BEA" w:rsidP="00B063AF"/>
    <w:p w:rsidR="00CE1BEA" w:rsidRDefault="00546D00" w:rsidP="00B063AF">
      <w:r>
        <w:t xml:space="preserve">What is animal </w:t>
      </w:r>
      <w:r w:rsidR="0046297F">
        <w:t>trafficking</w:t>
      </w:r>
      <w:r>
        <w:t xml:space="preserve">? </w:t>
      </w:r>
    </w:p>
    <w:p w:rsidR="00546D00" w:rsidRDefault="00546D00" w:rsidP="00B063AF"/>
    <w:p w:rsidR="00546D00" w:rsidRDefault="00546D00" w:rsidP="00B063AF">
      <w:r>
        <w:t>What are bear parts used for? Why are they so valuable?</w:t>
      </w:r>
    </w:p>
    <w:p w:rsidR="00546D00" w:rsidRDefault="00546D00" w:rsidP="00B063AF"/>
    <w:p w:rsidR="00546D00" w:rsidRDefault="00546D00" w:rsidP="00B063AF">
      <w:r>
        <w:t>Do you think there should be hunting laws in the United States? Why? What does it protect?</w:t>
      </w:r>
    </w:p>
    <w:p w:rsidR="00CE1BEA" w:rsidRDefault="00CE1BEA" w:rsidP="00B063AF"/>
    <w:p w:rsidR="00546D00" w:rsidRDefault="00546D00" w:rsidP="00B063AF">
      <w:pPr>
        <w:rPr>
          <w:b/>
          <w:u w:val="single"/>
        </w:rPr>
      </w:pPr>
    </w:p>
    <w:p w:rsidR="00B063AF" w:rsidRPr="00CE1BEA" w:rsidRDefault="00CE1BEA" w:rsidP="00B063AF">
      <w:pPr>
        <w:rPr>
          <w:b/>
          <w:u w:val="single"/>
        </w:rPr>
      </w:pPr>
      <w:r w:rsidRPr="00CE1BEA">
        <w:rPr>
          <w:b/>
          <w:u w:val="single"/>
        </w:rPr>
        <w:t>Literature Connections</w:t>
      </w:r>
    </w:p>
    <w:p w:rsidR="00CE1BEA" w:rsidRDefault="00CE1BEA" w:rsidP="00B063AF"/>
    <w:p w:rsidR="00CE1BEA" w:rsidRDefault="00CE1BEA" w:rsidP="00B063AF">
      <w:r>
        <w:t xml:space="preserve">Compare and contrast Untraceable with </w:t>
      </w:r>
      <w:r w:rsidR="000F7EAD">
        <w:t>other survival</w:t>
      </w:r>
      <w:r>
        <w:t xml:space="preserve"> </w:t>
      </w:r>
      <w:r w:rsidR="000F7EAD">
        <w:t xml:space="preserve">or conservation </w:t>
      </w:r>
      <w:r>
        <w:t>stories:</w:t>
      </w:r>
    </w:p>
    <w:p w:rsidR="00CE1BEA" w:rsidRDefault="00CE1BEA" w:rsidP="00B063AF"/>
    <w:p w:rsidR="00CE1BEA" w:rsidRDefault="00CE1BEA" w:rsidP="00CE1BEA">
      <w:pPr>
        <w:pStyle w:val="ListParagraph"/>
        <w:numPr>
          <w:ilvl w:val="0"/>
          <w:numId w:val="1"/>
        </w:numPr>
      </w:pPr>
      <w:r>
        <w:t>Hunger Games by Suzanne Collins</w:t>
      </w:r>
      <w:r w:rsidR="000F7EAD">
        <w:t xml:space="preserve"> (Strong female character)</w:t>
      </w:r>
    </w:p>
    <w:p w:rsidR="00CE1BEA" w:rsidRDefault="00CE1BEA" w:rsidP="00CE1BEA"/>
    <w:p w:rsidR="00CE1BEA" w:rsidRDefault="00CE1BEA" w:rsidP="00CE1BEA">
      <w:pPr>
        <w:pStyle w:val="ListParagraph"/>
        <w:numPr>
          <w:ilvl w:val="0"/>
          <w:numId w:val="1"/>
        </w:numPr>
      </w:pPr>
      <w:r>
        <w:t>Hatchett by Gary Paulsen</w:t>
      </w:r>
      <w:r w:rsidR="000F7EAD">
        <w:t xml:space="preserve"> (Survival)</w:t>
      </w:r>
    </w:p>
    <w:p w:rsidR="00CE1BEA" w:rsidRDefault="00CE1BEA" w:rsidP="00CE1BEA"/>
    <w:p w:rsidR="00CE1BEA" w:rsidRDefault="00CE1BEA" w:rsidP="00CE1BEA">
      <w:pPr>
        <w:pStyle w:val="ListParagraph"/>
        <w:numPr>
          <w:ilvl w:val="0"/>
          <w:numId w:val="1"/>
        </w:numPr>
      </w:pPr>
      <w:r>
        <w:t>Torched by April Henry</w:t>
      </w:r>
      <w:r w:rsidR="000F7EAD">
        <w:t xml:space="preserve"> (Conservation)</w:t>
      </w:r>
    </w:p>
    <w:p w:rsidR="00B063AF" w:rsidRDefault="00B063AF" w:rsidP="00B063AF"/>
    <w:p w:rsidR="000F7EAD" w:rsidRDefault="000F7EAD" w:rsidP="000F7EAD">
      <w:pPr>
        <w:pStyle w:val="ListParagraph"/>
        <w:numPr>
          <w:ilvl w:val="0"/>
          <w:numId w:val="1"/>
        </w:numPr>
      </w:pPr>
      <w:r>
        <w:t>Where the Red Fern Grows by Wilson Rawls (Survival)</w:t>
      </w:r>
    </w:p>
    <w:p w:rsidR="000F7EAD" w:rsidRDefault="000F7EAD" w:rsidP="000F7EAD"/>
    <w:p w:rsidR="000F7EAD" w:rsidRDefault="000F7EAD" w:rsidP="000F7EAD">
      <w:pPr>
        <w:pStyle w:val="ListParagraph"/>
        <w:numPr>
          <w:ilvl w:val="0"/>
          <w:numId w:val="1"/>
        </w:numPr>
      </w:pPr>
      <w:r>
        <w:t>Islands of the Dolphins by Scott O’Dell (Survival)</w:t>
      </w:r>
    </w:p>
    <w:p w:rsidR="000F7EAD" w:rsidRDefault="000F7EAD" w:rsidP="000F7EAD"/>
    <w:p w:rsidR="000F7EAD" w:rsidRDefault="000F7EAD" w:rsidP="000F7EAD">
      <w:pPr>
        <w:pStyle w:val="ListParagraph"/>
        <w:numPr>
          <w:ilvl w:val="0"/>
          <w:numId w:val="1"/>
        </w:numPr>
      </w:pPr>
      <w:r>
        <w:t>Scat by Carl Hiassen (Conservation)</w:t>
      </w:r>
    </w:p>
    <w:p w:rsidR="00C03040" w:rsidRDefault="00C03040"/>
    <w:sectPr w:rsidR="00C03040" w:rsidSect="00255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55C9"/>
    <w:multiLevelType w:val="hybridMultilevel"/>
    <w:tmpl w:val="E3EA4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40"/>
    <w:rsid w:val="00075780"/>
    <w:rsid w:val="000F7EAD"/>
    <w:rsid w:val="0025599D"/>
    <w:rsid w:val="0046297F"/>
    <w:rsid w:val="004E58DB"/>
    <w:rsid w:val="00546D00"/>
    <w:rsid w:val="00760CC1"/>
    <w:rsid w:val="00B063AF"/>
    <w:rsid w:val="00C03040"/>
    <w:rsid w:val="00CE1BEA"/>
    <w:rsid w:val="00D34AE6"/>
    <w:rsid w:val="00F7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D34AE6"/>
    <w:pPr>
      <w:keepNext/>
      <w:autoSpaceDE w:val="0"/>
      <w:autoSpaceDN w:val="0"/>
      <w:adjustRightInd w:val="0"/>
      <w:spacing w:line="252" w:lineRule="auto"/>
      <w:jc w:val="center"/>
      <w:outlineLvl w:val="0"/>
    </w:pPr>
    <w:rPr>
      <w:rFonts w:ascii="Garamond" w:eastAsia="Times New Roman" w:hAnsi="Garamond" w:cs="Times New Roman"/>
      <w:b/>
      <w:i/>
      <w:sz w:val="32"/>
      <w:u w:color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4AE6"/>
    <w:rPr>
      <w:rFonts w:ascii="Garamond" w:eastAsia="Times New Roman" w:hAnsi="Garamond" w:cs="Times New Roman"/>
      <w:b/>
      <w:i/>
      <w:sz w:val="32"/>
      <w:u w:color="0000FF"/>
    </w:rPr>
  </w:style>
  <w:style w:type="paragraph" w:styleId="ListParagraph">
    <w:name w:val="List Paragraph"/>
    <w:basedOn w:val="Normal"/>
    <w:uiPriority w:val="34"/>
    <w:qFormat/>
    <w:rsid w:val="00CE1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9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D34AE6"/>
    <w:pPr>
      <w:keepNext/>
      <w:autoSpaceDE w:val="0"/>
      <w:autoSpaceDN w:val="0"/>
      <w:adjustRightInd w:val="0"/>
      <w:spacing w:line="252" w:lineRule="auto"/>
      <w:jc w:val="center"/>
      <w:outlineLvl w:val="0"/>
    </w:pPr>
    <w:rPr>
      <w:rFonts w:ascii="Garamond" w:eastAsia="Times New Roman" w:hAnsi="Garamond" w:cs="Times New Roman"/>
      <w:b/>
      <w:i/>
      <w:sz w:val="32"/>
      <w:u w:color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4AE6"/>
    <w:rPr>
      <w:rFonts w:ascii="Garamond" w:eastAsia="Times New Roman" w:hAnsi="Garamond" w:cs="Times New Roman"/>
      <w:b/>
      <w:i/>
      <w:sz w:val="32"/>
      <w:u w:color="0000FF"/>
    </w:rPr>
  </w:style>
  <w:style w:type="paragraph" w:styleId="ListParagraph">
    <w:name w:val="List Paragraph"/>
    <w:basedOn w:val="Normal"/>
    <w:uiPriority w:val="34"/>
    <w:qFormat/>
    <w:rsid w:val="00CE1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9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2352</Characters>
  <Application>Microsoft Macintosh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 wells</dc:creator>
  <cp:keywords/>
  <dc:description/>
  <cp:lastModifiedBy>shelli wells</cp:lastModifiedBy>
  <cp:revision>2</cp:revision>
  <dcterms:created xsi:type="dcterms:W3CDTF">2012-09-13T21:01:00Z</dcterms:created>
  <dcterms:modified xsi:type="dcterms:W3CDTF">2012-09-13T21:01:00Z</dcterms:modified>
</cp:coreProperties>
</file>